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2A16B" w14:textId="77777777" w:rsidR="009749F6" w:rsidRDefault="0087062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DV BAJKA</w:t>
      </w:r>
    </w:p>
    <w:p w14:paraId="5522A16C" w14:textId="77777777" w:rsidR="009749F6" w:rsidRDefault="0087062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ZORKOVAČKA 8</w:t>
      </w:r>
    </w:p>
    <w:p w14:paraId="5522A16D" w14:textId="77777777" w:rsidR="009749F6" w:rsidRDefault="0087062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10 000 ZAGREB                                                                              </w:t>
      </w:r>
    </w:p>
    <w:p w14:paraId="5522A16E" w14:textId="77777777" w:rsidR="009749F6" w:rsidRDefault="009749F6">
      <w:pPr>
        <w:rPr>
          <w:rFonts w:ascii="Times New Roman" w:eastAsia="Times New Roman" w:hAnsi="Times New Roman" w:cs="Times New Roman"/>
        </w:rPr>
      </w:pPr>
    </w:p>
    <w:p w14:paraId="5522A16F" w14:textId="77777777" w:rsidR="009749F6" w:rsidRDefault="009749F6">
      <w:pPr>
        <w:rPr>
          <w:rFonts w:ascii="Times New Roman" w:eastAsia="Times New Roman" w:hAnsi="Times New Roman" w:cs="Times New Roman"/>
        </w:rPr>
      </w:pPr>
    </w:p>
    <w:p w14:paraId="5522A170" w14:textId="77777777" w:rsidR="009749F6" w:rsidRDefault="0087062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IZJAVA O INTERESU POHAĐANJA</w:t>
      </w:r>
    </w:p>
    <w:p w14:paraId="5522A171" w14:textId="77777777" w:rsidR="009749F6" w:rsidRDefault="0087062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CJELODNEVNOG MONTESSORI PROGRAMA</w:t>
      </w:r>
    </w:p>
    <w:p w14:paraId="5522A172" w14:textId="77777777" w:rsidR="009749F6" w:rsidRDefault="009749F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22A173" w14:textId="77777777" w:rsidR="009749F6" w:rsidRDefault="009749F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22A174" w14:textId="3BF79A0C" w:rsidR="009749F6" w:rsidRDefault="0087062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Ja, _____________________________ izjavljujem da sam zainteresiran/a za upis djeteta ______________________________</w:t>
      </w:r>
      <w:r w:rsidR="00956321">
        <w:rPr>
          <w:rFonts w:ascii="Times New Roman" w:eastAsia="Times New Roman" w:hAnsi="Times New Roman" w:cs="Times New Roman"/>
          <w:sz w:val="24"/>
          <w:szCs w:val="24"/>
        </w:rPr>
        <w:t xml:space="preserve"> (ime i prezime, datum rođenja)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 cjelodnevni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alternativni program prema koncepciji Marije Montessori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objektu ___________________</w:t>
      </w:r>
      <w:r w:rsidR="00813A61">
        <w:rPr>
          <w:rFonts w:ascii="Times New Roman" w:eastAsia="Times New Roman" w:hAnsi="Times New Roman" w:cs="Times New Roman"/>
          <w:sz w:val="24"/>
          <w:szCs w:val="24"/>
        </w:rPr>
        <w:t xml:space="preserve">(centar, </w:t>
      </w:r>
      <w:proofErr w:type="spellStart"/>
      <w:r w:rsidR="00813A61">
        <w:rPr>
          <w:rFonts w:ascii="Times New Roman" w:eastAsia="Times New Roman" w:hAnsi="Times New Roman" w:cs="Times New Roman"/>
          <w:sz w:val="24"/>
          <w:szCs w:val="24"/>
        </w:rPr>
        <w:t>Ciglenica</w:t>
      </w:r>
      <w:proofErr w:type="spellEnd"/>
      <w:r w:rsidR="00813A61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522A175" w14:textId="77777777" w:rsidR="009749F6" w:rsidRDefault="0087062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Program provode odgojitelji koji imaju stručne kompetencije i edukaciju iz područja Montessori pedagogije koji se provodi tijekom pedagoške godine u periodu od 01.09.2026. do 30.06.2027.</w:t>
      </w:r>
    </w:p>
    <w:p w14:paraId="5522A176" w14:textId="77777777" w:rsidR="009749F6" w:rsidRDefault="0087062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Trenutno, dijete pohađa odgojnu skupinu __________________ na objektu ______________.</w:t>
      </w:r>
    </w:p>
    <w:p w14:paraId="4F98EE32" w14:textId="77777777" w:rsidR="001A536A" w:rsidRPr="00177C6B" w:rsidRDefault="001A536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22A177" w14:textId="77777777" w:rsidR="009749F6" w:rsidRPr="00177C6B" w:rsidRDefault="0087062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C6B">
        <w:rPr>
          <w:rFonts w:ascii="Times New Roman" w:eastAsia="Times New Roman" w:hAnsi="Times New Roman" w:cs="Times New Roman"/>
          <w:sz w:val="24"/>
          <w:szCs w:val="24"/>
        </w:rPr>
        <w:t>Podnošenjem</w:t>
      </w:r>
      <w:r w:rsidRPr="00177C6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zahtjeva </w:t>
      </w:r>
      <w:r w:rsidRPr="00177C6B">
        <w:rPr>
          <w:rFonts w:ascii="Times New Roman" w:eastAsia="Times New Roman" w:hAnsi="Times New Roman" w:cs="Times New Roman"/>
          <w:sz w:val="24"/>
          <w:szCs w:val="24"/>
        </w:rPr>
        <w:t>i odobravanjem istog od strane vrtića, u slučaju odustajanja od internog prijelaza, Vrtić nema obvezu osigurati povratak u prijašnju odgojno - obrazovnu skupinu.</w:t>
      </w:r>
    </w:p>
    <w:p w14:paraId="5522A178" w14:textId="77777777" w:rsidR="009749F6" w:rsidRDefault="009749F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22A179" w14:textId="77777777" w:rsidR="009749F6" w:rsidRDefault="009749F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22A17A" w14:textId="77777777" w:rsidR="009749F6" w:rsidRDefault="0087062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Potpis roditelja:</w:t>
      </w:r>
    </w:p>
    <w:p w14:paraId="5522A17B" w14:textId="77777777" w:rsidR="009749F6" w:rsidRDefault="00870622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5522A17C" w14:textId="77777777" w:rsidR="009749F6" w:rsidRDefault="00870622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5522A17D" w14:textId="77777777" w:rsidR="009749F6" w:rsidRDefault="009749F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22A17E" w14:textId="77777777" w:rsidR="009749F6" w:rsidRDefault="009749F6"/>
    <w:sectPr w:rsidR="009749F6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53A7B7-B974-47EA-8D73-C377CCFCE1B9}"/>
    <w:embedBold r:id="rId2" w:fontKey="{C1D9FE1B-D205-4B08-8CDB-F4F9FC443B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2E38CF78-5EC0-48F0-93D5-22AE5FDD7E1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184D976-08BC-484E-904C-D1F43572E3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9F6"/>
    <w:rsid w:val="001238A1"/>
    <w:rsid w:val="00177C6B"/>
    <w:rsid w:val="001A536A"/>
    <w:rsid w:val="002F19C3"/>
    <w:rsid w:val="00813A61"/>
    <w:rsid w:val="00870622"/>
    <w:rsid w:val="00956321"/>
    <w:rsid w:val="009749F6"/>
    <w:rsid w:val="00A9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2A16B"/>
  <w15:docId w15:val="{35CC7E9A-FE48-404F-9599-70765D9F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852"/>
    <w:rPr>
      <w:rFonts w:eastAsiaTheme="minorEastAsia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ZAISLyw/CRbtmDebn57txMMjQ==">CgMxLjA4AHIhMTBWalhlSGYyVm5TNWZMUnphcVNjUXJiaFFEV0E1UFNR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SESTRA</dc:creator>
  <cp:lastModifiedBy>Zorica Jurčić</cp:lastModifiedBy>
  <cp:revision>5</cp:revision>
  <dcterms:created xsi:type="dcterms:W3CDTF">2021-07-05T11:58:00Z</dcterms:created>
  <dcterms:modified xsi:type="dcterms:W3CDTF">2026-02-03T13:39:00Z</dcterms:modified>
</cp:coreProperties>
</file>